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72301" w14:textId="77777777" w:rsidR="00800C88" w:rsidRDefault="000C49D1">
      <w:pPr>
        <w:pStyle w:val="normal0"/>
        <w:spacing w:after="420"/>
        <w:ind w:left="-1133" w:right="-1140"/>
        <w:jc w:val="center"/>
      </w:pPr>
      <w:r>
        <w:rPr>
          <w:b/>
          <w:sz w:val="36"/>
          <w:u w:val="single"/>
        </w:rPr>
        <w:t>Google Docs Intro Assignment</w:t>
      </w:r>
    </w:p>
    <w:p w14:paraId="56720E23" w14:textId="2B19474C" w:rsidR="00800C88" w:rsidRPr="00F16A60" w:rsidRDefault="000C49D1" w:rsidP="00BC358C">
      <w:pPr>
        <w:pStyle w:val="normal0"/>
        <w:spacing w:after="420"/>
        <w:ind w:left="-1133" w:right="-1140"/>
      </w:pPr>
      <w:r>
        <w:t>Your assignment is to upload this file into your Google Drive and complete the changes to the document below.</w:t>
      </w:r>
      <w:r w:rsidR="00BC358C">
        <w:t xml:space="preserve"> </w:t>
      </w:r>
      <w:r>
        <w:t xml:space="preserve">Once finished, please </w:t>
      </w:r>
      <w:r>
        <w:rPr>
          <w:u w:val="single"/>
        </w:rPr>
        <w:t>download</w:t>
      </w:r>
      <w:r>
        <w:t xml:space="preserve"> your file using the “</w:t>
      </w:r>
      <w:r>
        <w:rPr>
          <w:i/>
        </w:rPr>
        <w:t>download a</w:t>
      </w:r>
      <w:r>
        <w:t xml:space="preserve">s” function.  </w:t>
      </w:r>
      <w:r w:rsidR="00BC358C">
        <w:t xml:space="preserve">If you are unsure how to do either of these, please refer to the instruction guides provided by your teacher.  </w:t>
      </w:r>
      <w:r>
        <w:t xml:space="preserve">After this is complete, please submit your final copy to the </w:t>
      </w:r>
      <w:r w:rsidR="00F16A60">
        <w:t xml:space="preserve">server folder under </w:t>
      </w:r>
      <w:r w:rsidR="00F16A60">
        <w:rPr>
          <w:b/>
          <w:u w:val="single"/>
        </w:rPr>
        <w:t>G</w:t>
      </w:r>
      <w:r w:rsidR="00F16A60" w:rsidRPr="00F16A60">
        <w:rPr>
          <w:b/>
          <w:u w:val="single"/>
        </w:rPr>
        <w:t>roups-</w:t>
      </w:r>
      <w:r w:rsidR="00F16A60">
        <w:rPr>
          <w:b/>
          <w:u w:val="single"/>
        </w:rPr>
        <w:t>Community-S</w:t>
      </w:r>
      <w:r w:rsidR="00F16A60" w:rsidRPr="00F16A60">
        <w:rPr>
          <w:b/>
          <w:u w:val="single"/>
        </w:rPr>
        <w:t>tudents</w:t>
      </w:r>
      <w:r w:rsidR="00F16A60">
        <w:rPr>
          <w:b/>
          <w:u w:val="single"/>
        </w:rPr>
        <w:t>-G</w:t>
      </w:r>
      <w:r w:rsidR="00F16A60" w:rsidRPr="00F16A60">
        <w:rPr>
          <w:b/>
          <w:u w:val="single"/>
        </w:rPr>
        <w:t>rade 6-Google Docs</w:t>
      </w:r>
      <w:r w:rsidR="00F16A60">
        <w:t>.</w:t>
      </w:r>
    </w:p>
    <w:p w14:paraId="70953AD7" w14:textId="77777777" w:rsidR="00800C88" w:rsidRDefault="00800C88">
      <w:pPr>
        <w:pStyle w:val="normal0"/>
      </w:pPr>
    </w:p>
    <w:p w14:paraId="27FF3A0D" w14:textId="77777777" w:rsidR="00800C88" w:rsidRDefault="000C49D1">
      <w:pPr>
        <w:pStyle w:val="normal0"/>
        <w:numPr>
          <w:ilvl w:val="0"/>
          <w:numId w:val="1"/>
        </w:numPr>
        <w:ind w:hanging="359"/>
      </w:pPr>
      <w:r>
        <w:t xml:space="preserve">Rename this file </w:t>
      </w:r>
      <w:r>
        <w:rPr>
          <w:b/>
        </w:rPr>
        <w:t>“Google Docs Intro (Student Name)</w:t>
      </w:r>
      <w:r>
        <w:t>”</w:t>
      </w:r>
    </w:p>
    <w:p w14:paraId="0562C697" w14:textId="77777777" w:rsidR="00800C88" w:rsidRDefault="00800C88">
      <w:pPr>
        <w:pStyle w:val="normal0"/>
      </w:pPr>
    </w:p>
    <w:p w14:paraId="3969355F" w14:textId="77777777" w:rsidR="00800C88" w:rsidRDefault="00800C88">
      <w:pPr>
        <w:pStyle w:val="normal0"/>
      </w:pPr>
    </w:p>
    <w:p w14:paraId="14313EED" w14:textId="77777777" w:rsidR="00800C88" w:rsidRDefault="000C49D1">
      <w:pPr>
        <w:pStyle w:val="normal0"/>
        <w:numPr>
          <w:ilvl w:val="0"/>
          <w:numId w:val="1"/>
        </w:numPr>
        <w:ind w:hanging="359"/>
      </w:pPr>
      <w:r>
        <w:t>Make this text bold.</w:t>
      </w:r>
    </w:p>
    <w:p w14:paraId="4047D387" w14:textId="77777777" w:rsidR="00800C88" w:rsidRDefault="00800C88">
      <w:pPr>
        <w:pStyle w:val="normal0"/>
      </w:pPr>
    </w:p>
    <w:p w14:paraId="1E8ABC2F" w14:textId="77777777" w:rsidR="00800C88" w:rsidRDefault="00800C88">
      <w:pPr>
        <w:pStyle w:val="normal0"/>
      </w:pPr>
    </w:p>
    <w:p w14:paraId="4B621E41" w14:textId="77777777" w:rsidR="00800C88" w:rsidRDefault="000C49D1">
      <w:pPr>
        <w:pStyle w:val="normal0"/>
        <w:numPr>
          <w:ilvl w:val="0"/>
          <w:numId w:val="1"/>
        </w:numPr>
        <w:ind w:hanging="359"/>
      </w:pPr>
      <w:r>
        <w:t>Make this text italic.</w:t>
      </w:r>
    </w:p>
    <w:p w14:paraId="0E2F92E3" w14:textId="77777777" w:rsidR="00800C88" w:rsidRDefault="00800C88">
      <w:pPr>
        <w:pStyle w:val="normal0"/>
      </w:pPr>
    </w:p>
    <w:p w14:paraId="5222B7D3" w14:textId="77777777" w:rsidR="00800C88" w:rsidRDefault="00800C88">
      <w:pPr>
        <w:pStyle w:val="normal0"/>
      </w:pPr>
    </w:p>
    <w:p w14:paraId="18F2FDAF" w14:textId="77777777" w:rsidR="00800C88" w:rsidRDefault="000C49D1">
      <w:pPr>
        <w:pStyle w:val="normal0"/>
        <w:numPr>
          <w:ilvl w:val="0"/>
          <w:numId w:val="1"/>
        </w:numPr>
        <w:ind w:hanging="359"/>
      </w:pPr>
      <w:r>
        <w:t>Underline this text.</w:t>
      </w:r>
    </w:p>
    <w:p w14:paraId="3CFAE8DC" w14:textId="77777777" w:rsidR="00800C88" w:rsidRDefault="00800C88">
      <w:pPr>
        <w:pStyle w:val="normal0"/>
      </w:pPr>
    </w:p>
    <w:p w14:paraId="00C401F0" w14:textId="77777777" w:rsidR="00800C88" w:rsidRDefault="00800C88">
      <w:pPr>
        <w:pStyle w:val="normal0"/>
      </w:pPr>
    </w:p>
    <w:p w14:paraId="7A8B08A2" w14:textId="77777777" w:rsidR="00800C88" w:rsidRDefault="000C49D1">
      <w:pPr>
        <w:pStyle w:val="normal0"/>
        <w:numPr>
          <w:ilvl w:val="0"/>
          <w:numId w:val="1"/>
        </w:numPr>
        <w:ind w:hanging="359"/>
      </w:pPr>
      <w:r>
        <w:t>Align this text to center.</w:t>
      </w:r>
    </w:p>
    <w:p w14:paraId="42D734C0" w14:textId="77777777" w:rsidR="00800C88" w:rsidRDefault="00800C88">
      <w:pPr>
        <w:pStyle w:val="normal0"/>
      </w:pPr>
    </w:p>
    <w:p w14:paraId="550F7F8B" w14:textId="77777777" w:rsidR="00800C88" w:rsidRDefault="00800C88">
      <w:pPr>
        <w:pStyle w:val="normal0"/>
      </w:pPr>
    </w:p>
    <w:p w14:paraId="4E9CD083" w14:textId="77777777" w:rsidR="00800C88" w:rsidRDefault="000C49D1">
      <w:pPr>
        <w:pStyle w:val="normal0"/>
        <w:numPr>
          <w:ilvl w:val="0"/>
          <w:numId w:val="1"/>
        </w:numPr>
        <w:ind w:hanging="359"/>
      </w:pPr>
      <w:r>
        <w:t>Align this text to right.</w:t>
      </w:r>
    </w:p>
    <w:p w14:paraId="70F80355" w14:textId="77777777" w:rsidR="00800C88" w:rsidRDefault="00800C88">
      <w:pPr>
        <w:pStyle w:val="normal0"/>
      </w:pPr>
    </w:p>
    <w:p w14:paraId="75A4DA99" w14:textId="77777777" w:rsidR="00800C88" w:rsidRDefault="00800C88">
      <w:pPr>
        <w:pStyle w:val="normal0"/>
      </w:pPr>
    </w:p>
    <w:p w14:paraId="50631033" w14:textId="77777777" w:rsidR="00800C88" w:rsidRDefault="000C49D1">
      <w:pPr>
        <w:pStyle w:val="normal0"/>
        <w:numPr>
          <w:ilvl w:val="0"/>
          <w:numId w:val="1"/>
        </w:numPr>
        <w:ind w:hanging="359"/>
      </w:pPr>
      <w:r>
        <w:t>Make this text red.</w:t>
      </w:r>
    </w:p>
    <w:p w14:paraId="03714EAC" w14:textId="77777777" w:rsidR="00800C88" w:rsidRDefault="00800C88">
      <w:pPr>
        <w:pStyle w:val="normal0"/>
      </w:pPr>
    </w:p>
    <w:p w14:paraId="2CE3BD4E" w14:textId="77777777" w:rsidR="00800C88" w:rsidRDefault="00800C88">
      <w:pPr>
        <w:pStyle w:val="normal0"/>
      </w:pPr>
    </w:p>
    <w:p w14:paraId="37E2223E" w14:textId="77777777" w:rsidR="00800C88" w:rsidRDefault="000C49D1">
      <w:pPr>
        <w:pStyle w:val="normal0"/>
        <w:numPr>
          <w:ilvl w:val="0"/>
          <w:numId w:val="1"/>
        </w:numPr>
        <w:ind w:hanging="359"/>
      </w:pPr>
      <w:r>
        <w:t>Change the font style of this text to Arial.</w:t>
      </w:r>
    </w:p>
    <w:p w14:paraId="7948743E" w14:textId="77777777" w:rsidR="00800C88" w:rsidRDefault="00800C88">
      <w:pPr>
        <w:pStyle w:val="normal0"/>
      </w:pPr>
    </w:p>
    <w:p w14:paraId="6BA078EA" w14:textId="77777777" w:rsidR="00800C88" w:rsidRDefault="00800C88">
      <w:pPr>
        <w:pStyle w:val="normal0"/>
      </w:pPr>
    </w:p>
    <w:p w14:paraId="064B95BC" w14:textId="77777777" w:rsidR="00800C88" w:rsidRDefault="000C49D1">
      <w:pPr>
        <w:pStyle w:val="normal0"/>
        <w:numPr>
          <w:ilvl w:val="0"/>
          <w:numId w:val="1"/>
        </w:numPr>
        <w:ind w:hanging="359"/>
      </w:pPr>
      <w:r>
        <w:t>Change this text to 18 points.</w:t>
      </w:r>
    </w:p>
    <w:p w14:paraId="1CBBEFFE" w14:textId="77777777" w:rsidR="00800C88" w:rsidRDefault="00800C88">
      <w:pPr>
        <w:pStyle w:val="normal0"/>
      </w:pPr>
    </w:p>
    <w:p w14:paraId="70F29A91" w14:textId="77777777" w:rsidR="00800C88" w:rsidRDefault="00800C88">
      <w:pPr>
        <w:pStyle w:val="normal0"/>
      </w:pPr>
    </w:p>
    <w:p w14:paraId="2620AED4" w14:textId="77777777" w:rsidR="00800C88" w:rsidRDefault="000C49D1">
      <w:pPr>
        <w:pStyle w:val="normal0"/>
        <w:numPr>
          <w:ilvl w:val="0"/>
          <w:numId w:val="1"/>
        </w:numPr>
        <w:ind w:hanging="359"/>
      </w:pPr>
      <w:r>
        <w:t xml:space="preserve">A word in this sentence is spelled </w:t>
      </w:r>
      <w:proofErr w:type="spellStart"/>
      <w:r>
        <w:t>rong</w:t>
      </w:r>
      <w:proofErr w:type="spellEnd"/>
      <w:r>
        <w:t>.  Use spell check to fix it.</w:t>
      </w:r>
    </w:p>
    <w:p w14:paraId="4EDFC21F" w14:textId="77777777" w:rsidR="00800C88" w:rsidRDefault="00800C88">
      <w:pPr>
        <w:pStyle w:val="normal0"/>
      </w:pPr>
    </w:p>
    <w:p w14:paraId="7927078F" w14:textId="77777777" w:rsidR="00800C88" w:rsidRDefault="00800C88">
      <w:pPr>
        <w:pStyle w:val="normal0"/>
      </w:pPr>
    </w:p>
    <w:p w14:paraId="6959F328" w14:textId="77777777" w:rsidR="00800C88" w:rsidRDefault="000C49D1">
      <w:pPr>
        <w:pStyle w:val="normal0"/>
        <w:numPr>
          <w:ilvl w:val="0"/>
          <w:numId w:val="1"/>
        </w:numPr>
        <w:ind w:hanging="359"/>
      </w:pPr>
      <w:r>
        <w:t>Insert a comment attached to this sentence.</w:t>
      </w:r>
    </w:p>
    <w:p w14:paraId="3AD22943" w14:textId="77777777" w:rsidR="00800C88" w:rsidRDefault="00800C88">
      <w:pPr>
        <w:pStyle w:val="normal0"/>
      </w:pPr>
    </w:p>
    <w:p w14:paraId="2B85C01D" w14:textId="77777777" w:rsidR="00800C88" w:rsidRDefault="00800C88">
      <w:pPr>
        <w:pStyle w:val="normal0"/>
      </w:pPr>
    </w:p>
    <w:p w14:paraId="4527EB08" w14:textId="77777777" w:rsidR="00800C88" w:rsidRDefault="00800C88">
      <w:pPr>
        <w:pStyle w:val="normal0"/>
      </w:pPr>
    </w:p>
    <w:p w14:paraId="27706B39" w14:textId="77777777" w:rsidR="00800C88" w:rsidRDefault="000C49D1">
      <w:pPr>
        <w:pStyle w:val="normal0"/>
        <w:numPr>
          <w:ilvl w:val="0"/>
          <w:numId w:val="1"/>
        </w:numPr>
        <w:ind w:hanging="359"/>
      </w:pPr>
      <w:r>
        <w:t>Copy this text: “Google Docs are a lot of fun!”</w:t>
      </w:r>
    </w:p>
    <w:p w14:paraId="1ECE30F7" w14:textId="77777777" w:rsidR="00800C88" w:rsidRDefault="00800C88">
      <w:pPr>
        <w:pStyle w:val="normal0"/>
        <w:ind w:left="720"/>
      </w:pPr>
    </w:p>
    <w:p w14:paraId="6739439A" w14:textId="77777777" w:rsidR="00800C88" w:rsidRDefault="000C49D1">
      <w:pPr>
        <w:pStyle w:val="normal0"/>
        <w:ind w:left="720"/>
      </w:pPr>
      <w:r>
        <w:t>Paste the copy here:</w:t>
      </w:r>
    </w:p>
    <w:p w14:paraId="1AE35CEA" w14:textId="77777777" w:rsidR="00800C88" w:rsidRDefault="00800C88">
      <w:pPr>
        <w:pStyle w:val="normal0"/>
      </w:pPr>
    </w:p>
    <w:p w14:paraId="1F703B0D" w14:textId="77777777" w:rsidR="00800C88" w:rsidRDefault="00800C88">
      <w:pPr>
        <w:pStyle w:val="normal0"/>
      </w:pPr>
    </w:p>
    <w:p w14:paraId="2F96247C" w14:textId="77777777" w:rsidR="00800C88" w:rsidRDefault="00800C88">
      <w:pPr>
        <w:pStyle w:val="normal0"/>
      </w:pPr>
    </w:p>
    <w:p w14:paraId="2E027CD1" w14:textId="77777777" w:rsidR="00800C88" w:rsidRDefault="000C49D1">
      <w:pPr>
        <w:pStyle w:val="normal0"/>
        <w:numPr>
          <w:ilvl w:val="0"/>
          <w:numId w:val="1"/>
        </w:numPr>
        <w:ind w:hanging="359"/>
      </w:pPr>
      <w:r>
        <w:t>Cut this text: “Proficiency in Google is just a matter of time!”</w:t>
      </w:r>
    </w:p>
    <w:p w14:paraId="307B3A9D" w14:textId="77777777" w:rsidR="00800C88" w:rsidRDefault="00800C88">
      <w:pPr>
        <w:pStyle w:val="normal0"/>
        <w:ind w:firstLine="720"/>
      </w:pPr>
    </w:p>
    <w:p w14:paraId="028466F7" w14:textId="77777777" w:rsidR="00800C88" w:rsidRDefault="000C49D1">
      <w:pPr>
        <w:pStyle w:val="normal0"/>
        <w:ind w:firstLine="720"/>
      </w:pPr>
      <w:r>
        <w:t>Paste it here:</w:t>
      </w:r>
    </w:p>
    <w:p w14:paraId="2C6EC19C" w14:textId="77777777" w:rsidR="00800C88" w:rsidRDefault="00800C88">
      <w:pPr>
        <w:pStyle w:val="normal0"/>
      </w:pPr>
    </w:p>
    <w:p w14:paraId="30065A23" w14:textId="77777777" w:rsidR="00800C88" w:rsidRDefault="00800C88">
      <w:pPr>
        <w:pStyle w:val="normal0"/>
      </w:pPr>
    </w:p>
    <w:p w14:paraId="7EBCC0BC" w14:textId="77777777" w:rsidR="00800C88" w:rsidRDefault="00800C88">
      <w:pPr>
        <w:pStyle w:val="normal0"/>
      </w:pPr>
    </w:p>
    <w:p w14:paraId="2A3AEC33" w14:textId="77777777" w:rsidR="00800C88" w:rsidRDefault="000C49D1">
      <w:pPr>
        <w:pStyle w:val="normal0"/>
        <w:numPr>
          <w:ilvl w:val="0"/>
          <w:numId w:val="1"/>
        </w:numPr>
        <w:ind w:hanging="359"/>
      </w:pPr>
      <w:r>
        <w:t>Change the quote below to 18 points and justify the text.  (Justify will make slight alterations to the space between the letters and words, so that all lines are the same length.):</w:t>
      </w:r>
    </w:p>
    <w:p w14:paraId="31843CC4" w14:textId="77777777" w:rsidR="00800C88" w:rsidRDefault="00800C88">
      <w:pPr>
        <w:pStyle w:val="normal0"/>
        <w:ind w:left="720"/>
      </w:pPr>
    </w:p>
    <w:p w14:paraId="391BF5AF" w14:textId="77777777" w:rsidR="00800C88" w:rsidRDefault="000C49D1">
      <w:pPr>
        <w:pStyle w:val="normal0"/>
        <w:ind w:left="720"/>
      </w:pPr>
      <w:r>
        <w:rPr>
          <w:i/>
        </w:rPr>
        <w:t>It is not the critic who counts, not the man who points out how the strong man stumbled, or where the doer of deeds could have done better. The credit belongs to the man who is actually in the arena, whose face is marred by dust and sweat and blood, who strives valiantly, who errs and comes short again and again, who knows the great enthusiasms, the great devotions, and spends himself in a worthy cause, who at best knows achievement and who at the worst if he fails at least fails while daring greatly so that his place shall never be with those cold and timid souls who know neither victory nor defeat.</w:t>
      </w:r>
    </w:p>
    <w:p w14:paraId="00AD032F" w14:textId="77777777" w:rsidR="00800C88" w:rsidRDefault="00800C88">
      <w:pPr>
        <w:pStyle w:val="normal0"/>
      </w:pPr>
    </w:p>
    <w:p w14:paraId="085FD5EE" w14:textId="77777777" w:rsidR="00800C88" w:rsidRDefault="00800C88">
      <w:pPr>
        <w:pStyle w:val="normal0"/>
      </w:pPr>
    </w:p>
    <w:p w14:paraId="5F9EB33F" w14:textId="77777777" w:rsidR="00800C88" w:rsidRDefault="00800C88">
      <w:pPr>
        <w:pStyle w:val="normal0"/>
      </w:pPr>
    </w:p>
    <w:p w14:paraId="664F6E89" w14:textId="77777777" w:rsidR="00800C88" w:rsidRDefault="000C49D1">
      <w:pPr>
        <w:pStyle w:val="normal0"/>
        <w:numPr>
          <w:ilvl w:val="0"/>
          <w:numId w:val="1"/>
        </w:numPr>
        <w:ind w:hanging="359"/>
      </w:pPr>
      <w:r>
        <w:t>Highlight this text.</w:t>
      </w:r>
    </w:p>
    <w:p w14:paraId="10505C7B" w14:textId="77777777" w:rsidR="00800C88" w:rsidRDefault="00800C88">
      <w:pPr>
        <w:pStyle w:val="normal0"/>
        <w:ind w:left="720"/>
      </w:pPr>
    </w:p>
    <w:p w14:paraId="75F8A4EF" w14:textId="77777777" w:rsidR="00800C88" w:rsidRDefault="00800C88">
      <w:pPr>
        <w:pStyle w:val="normal0"/>
      </w:pPr>
    </w:p>
    <w:p w14:paraId="5EDC6540" w14:textId="77777777" w:rsidR="00800C88" w:rsidRDefault="000C49D1">
      <w:pPr>
        <w:pStyle w:val="normal0"/>
        <w:numPr>
          <w:ilvl w:val="0"/>
          <w:numId w:val="1"/>
        </w:numPr>
        <w:ind w:hanging="359"/>
      </w:pPr>
      <w:r>
        <w:t>Here is a “Grocery List”: eggs, butter, bread and milk.  Make a bulleted list out of it below.</w:t>
      </w:r>
    </w:p>
    <w:p w14:paraId="48252EFA" w14:textId="77777777" w:rsidR="00800C88" w:rsidRDefault="00800C88">
      <w:pPr>
        <w:pStyle w:val="normal0"/>
      </w:pPr>
    </w:p>
    <w:p w14:paraId="558807C8" w14:textId="77777777" w:rsidR="00800C88" w:rsidRDefault="00800C88">
      <w:pPr>
        <w:pStyle w:val="normal0"/>
      </w:pPr>
    </w:p>
    <w:p w14:paraId="5E9F7120" w14:textId="77777777" w:rsidR="00800C88" w:rsidRDefault="00800C88">
      <w:pPr>
        <w:pStyle w:val="normal0"/>
      </w:pPr>
    </w:p>
    <w:p w14:paraId="25C3C0ED" w14:textId="77777777" w:rsidR="00800C88" w:rsidRDefault="00800C88">
      <w:pPr>
        <w:pStyle w:val="normal0"/>
      </w:pPr>
    </w:p>
    <w:p w14:paraId="61CD17F1" w14:textId="77777777" w:rsidR="00800C88" w:rsidRDefault="000C49D1">
      <w:pPr>
        <w:pStyle w:val="normal0"/>
        <w:numPr>
          <w:ilvl w:val="0"/>
          <w:numId w:val="1"/>
        </w:numPr>
        <w:ind w:hanging="359"/>
      </w:pPr>
      <w:r>
        <w:t>Here is a “Chapter List”: chapter 1, chapter 2, and chapter 3.  Make a numbered list out of it below; only use Roman Numerals instead of numbers.</w:t>
      </w:r>
    </w:p>
    <w:p w14:paraId="141C5C35" w14:textId="77777777" w:rsidR="00800C88" w:rsidRDefault="00800C88">
      <w:pPr>
        <w:pStyle w:val="normal0"/>
      </w:pPr>
    </w:p>
    <w:p w14:paraId="1F0A2710" w14:textId="77777777" w:rsidR="00800C88" w:rsidRDefault="00800C88">
      <w:pPr>
        <w:pStyle w:val="normal0"/>
      </w:pPr>
    </w:p>
    <w:p w14:paraId="63894111" w14:textId="77777777" w:rsidR="00800C88" w:rsidRDefault="00800C88">
      <w:pPr>
        <w:pStyle w:val="normal0"/>
      </w:pPr>
    </w:p>
    <w:p w14:paraId="2392021E" w14:textId="77777777" w:rsidR="00800C88" w:rsidRDefault="00800C88">
      <w:pPr>
        <w:pStyle w:val="normal0"/>
      </w:pPr>
    </w:p>
    <w:p w14:paraId="336803AE" w14:textId="77777777" w:rsidR="00800C88" w:rsidRDefault="000C49D1">
      <w:pPr>
        <w:pStyle w:val="normal0"/>
        <w:numPr>
          <w:ilvl w:val="0"/>
          <w:numId w:val="1"/>
        </w:numPr>
        <w:ind w:hanging="359"/>
      </w:pPr>
      <w:r>
        <w:t>Put a page number at the bottom right of the pages.</w:t>
      </w:r>
    </w:p>
    <w:p w14:paraId="3861E854" w14:textId="77777777" w:rsidR="00800C88" w:rsidRDefault="00800C88">
      <w:pPr>
        <w:pStyle w:val="normal0"/>
      </w:pPr>
    </w:p>
    <w:p w14:paraId="1F1AA83F" w14:textId="77777777" w:rsidR="00800C88" w:rsidRDefault="00800C88">
      <w:pPr>
        <w:pStyle w:val="normal0"/>
      </w:pPr>
    </w:p>
    <w:p w14:paraId="5CB54889" w14:textId="77777777" w:rsidR="00800C88" w:rsidRDefault="000C49D1">
      <w:pPr>
        <w:pStyle w:val="normal0"/>
        <w:numPr>
          <w:ilvl w:val="0"/>
          <w:numId w:val="1"/>
        </w:numPr>
        <w:ind w:hanging="359"/>
      </w:pPr>
      <w:r>
        <w:t>Insert an image of your choosing below.</w:t>
      </w:r>
    </w:p>
    <w:p w14:paraId="31AC8CD5" w14:textId="77777777" w:rsidR="00800C88" w:rsidRDefault="00800C88">
      <w:pPr>
        <w:pStyle w:val="normal0"/>
      </w:pPr>
    </w:p>
    <w:p w14:paraId="43A391C8" w14:textId="77777777" w:rsidR="00800C88" w:rsidRDefault="00800C88">
      <w:pPr>
        <w:pStyle w:val="normal0"/>
      </w:pPr>
    </w:p>
    <w:p w14:paraId="751C8DA7" w14:textId="77777777" w:rsidR="00800C88" w:rsidRDefault="00800C88">
      <w:pPr>
        <w:pStyle w:val="normal0"/>
      </w:pPr>
    </w:p>
    <w:p w14:paraId="6373445D" w14:textId="77777777" w:rsidR="00800C88" w:rsidRDefault="000C49D1">
      <w:pPr>
        <w:pStyle w:val="normal0"/>
        <w:numPr>
          <w:ilvl w:val="0"/>
          <w:numId w:val="1"/>
        </w:numPr>
        <w:ind w:hanging="359"/>
      </w:pPr>
      <w:r>
        <w:t>Insert a table on the line below this.  The table should have 5 columns and 20 rows.</w:t>
      </w:r>
    </w:p>
    <w:p w14:paraId="581297FF" w14:textId="77777777" w:rsidR="00800C88" w:rsidRDefault="00800C88">
      <w:pPr>
        <w:pStyle w:val="normal0"/>
      </w:pPr>
    </w:p>
    <w:p w14:paraId="5C5E0746" w14:textId="77777777" w:rsidR="00800C88" w:rsidRDefault="00800C88">
      <w:pPr>
        <w:pStyle w:val="normal0"/>
      </w:pPr>
    </w:p>
    <w:p w14:paraId="1E49E904" w14:textId="77777777" w:rsidR="00800C88" w:rsidRDefault="00800C88">
      <w:pPr>
        <w:pStyle w:val="normal0"/>
      </w:pPr>
    </w:p>
    <w:p w14:paraId="147CF71A" w14:textId="77777777" w:rsidR="00800C88" w:rsidRDefault="00800C88">
      <w:pPr>
        <w:pStyle w:val="normal0"/>
      </w:pPr>
    </w:p>
    <w:p w14:paraId="19206036" w14:textId="77777777" w:rsidR="00800C88" w:rsidRDefault="00800C88">
      <w:pPr>
        <w:pStyle w:val="normal0"/>
      </w:pPr>
    </w:p>
    <w:p w14:paraId="0A17C133" w14:textId="01332403" w:rsidR="00800C88" w:rsidRDefault="000C49D1">
      <w:pPr>
        <w:pStyle w:val="normal0"/>
        <w:numPr>
          <w:ilvl w:val="0"/>
          <w:numId w:val="1"/>
        </w:numPr>
        <w:ind w:hanging="359"/>
      </w:pPr>
      <w:r>
        <w:t xml:space="preserve">Download the file as a “PDF” and submit to </w:t>
      </w:r>
      <w:r w:rsidR="00F16A60">
        <w:t>the server folder</w:t>
      </w:r>
      <w:bookmarkStart w:id="0" w:name="_GoBack"/>
      <w:bookmarkEnd w:id="0"/>
      <w:r>
        <w:t>.</w:t>
      </w:r>
    </w:p>
    <w:p w14:paraId="4C5B833D" w14:textId="77777777" w:rsidR="00800C88" w:rsidRDefault="00800C88">
      <w:pPr>
        <w:pStyle w:val="normal0"/>
        <w:ind w:left="720"/>
      </w:pPr>
    </w:p>
    <w:p w14:paraId="6DC6A076" w14:textId="77777777" w:rsidR="00800C88" w:rsidRDefault="00800C88">
      <w:pPr>
        <w:pStyle w:val="normal0"/>
      </w:pPr>
    </w:p>
    <w:p w14:paraId="7806BEE2" w14:textId="77777777" w:rsidR="00800C88" w:rsidRDefault="00800C88">
      <w:pPr>
        <w:pStyle w:val="normal0"/>
      </w:pPr>
    </w:p>
    <w:p w14:paraId="35D5D339" w14:textId="77777777" w:rsidR="00800C88" w:rsidRDefault="00800C88">
      <w:pPr>
        <w:pStyle w:val="normal0"/>
      </w:pPr>
    </w:p>
    <w:p w14:paraId="6714F391" w14:textId="77777777" w:rsidR="00800C88" w:rsidRDefault="00800C88">
      <w:pPr>
        <w:pStyle w:val="normal0"/>
      </w:pPr>
    </w:p>
    <w:p w14:paraId="29D0F4EB" w14:textId="77777777" w:rsidR="00800C88" w:rsidRDefault="00800C88">
      <w:pPr>
        <w:pStyle w:val="normal0"/>
      </w:pPr>
    </w:p>
    <w:p w14:paraId="50509CC8" w14:textId="77777777" w:rsidR="00800C88" w:rsidRDefault="00800C88">
      <w:pPr>
        <w:pStyle w:val="normal0"/>
      </w:pPr>
    </w:p>
    <w:sectPr w:rsidR="00800C88">
      <w:headerReference w:type="default" r:id="rId8"/>
      <w:pgSz w:w="12240" w:h="15840"/>
      <w:pgMar w:top="156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2C80" w14:textId="77777777" w:rsidR="0084687D" w:rsidRDefault="000C49D1">
      <w:r>
        <w:separator/>
      </w:r>
    </w:p>
  </w:endnote>
  <w:endnote w:type="continuationSeparator" w:id="0">
    <w:p w14:paraId="03847FE8" w14:textId="77777777" w:rsidR="0084687D" w:rsidRDefault="000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9473" w14:textId="77777777" w:rsidR="0084687D" w:rsidRDefault="000C49D1">
      <w:r>
        <w:separator/>
      </w:r>
    </w:p>
  </w:footnote>
  <w:footnote w:type="continuationSeparator" w:id="0">
    <w:p w14:paraId="25A6D38E" w14:textId="77777777" w:rsidR="0084687D" w:rsidRDefault="000C4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7D0F" w14:textId="77777777" w:rsidR="00800C88" w:rsidRDefault="000C49D1">
    <w:pPr>
      <w:pStyle w:val="normal0"/>
      <w:jc w:val="right"/>
    </w:pPr>
    <w:r>
      <w:t>Student Name:</w:t>
    </w:r>
  </w:p>
  <w:p w14:paraId="306C87FC" w14:textId="77777777" w:rsidR="00800C88" w:rsidRDefault="00800C88">
    <w:pPr>
      <w:pStyle w:val="normal0"/>
      <w:jc w:val="right"/>
    </w:pPr>
  </w:p>
  <w:p w14:paraId="4EA998BA" w14:textId="77777777" w:rsidR="00800C88" w:rsidRDefault="000C49D1">
    <w:pPr>
      <w:pStyle w:val="normal0"/>
      <w:jc w:val="right"/>
    </w:pPr>
    <w:r>
      <w:t>Class:</w:t>
    </w:r>
  </w:p>
  <w:p w14:paraId="5B54EAAA" w14:textId="77777777" w:rsidR="00800C88" w:rsidRDefault="00800C88">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7921"/>
    <w:multiLevelType w:val="multilevel"/>
    <w:tmpl w:val="70CA6D74"/>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0C88"/>
    <w:rsid w:val="000C49D1"/>
    <w:rsid w:val="00800C88"/>
    <w:rsid w:val="0084687D"/>
    <w:rsid w:val="00B744C1"/>
    <w:rsid w:val="00BC358C"/>
    <w:rsid w:val="00F1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2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348</Words>
  <Characters>1988</Characters>
  <Application>Microsoft Macintosh Word</Application>
  <DocSecurity>0</DocSecurity>
  <Lines>16</Lines>
  <Paragraphs>4</Paragraphs>
  <ScaleCrop>false</ScaleCrop>
  <Company>Calgary Board of Education</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Docs Intro Assignment.docx</dc:title>
  <cp:lastModifiedBy>CBE CBE</cp:lastModifiedBy>
  <cp:revision>5</cp:revision>
  <dcterms:created xsi:type="dcterms:W3CDTF">2013-08-30T02:14:00Z</dcterms:created>
  <dcterms:modified xsi:type="dcterms:W3CDTF">2015-01-28T16:49:00Z</dcterms:modified>
</cp:coreProperties>
</file>