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24AA1" w14:textId="77777777" w:rsidR="00EE3D9E" w:rsidRPr="00D77415" w:rsidRDefault="004963CF" w:rsidP="00D77415">
      <w:pPr>
        <w:jc w:val="center"/>
        <w:rPr>
          <w:b/>
        </w:rPr>
      </w:pPr>
      <w:r w:rsidRPr="00D77415">
        <w:rPr>
          <w:b/>
        </w:rPr>
        <w:t>Electrical Safety Script Outline</w:t>
      </w:r>
    </w:p>
    <w:p w14:paraId="3265EE89" w14:textId="77777777" w:rsidR="004963CF" w:rsidRDefault="004963CF"/>
    <w:p w14:paraId="0B7CD4C4" w14:textId="77777777" w:rsidR="004963CF" w:rsidRDefault="004963CF">
      <w:r>
        <w:t>Introduction:</w:t>
      </w:r>
    </w:p>
    <w:p w14:paraId="4EFB1242" w14:textId="77777777" w:rsidR="004963CF" w:rsidRDefault="00D77415" w:rsidP="004963CF">
      <w:pPr>
        <w:pStyle w:val="ListParagraph"/>
        <w:numPr>
          <w:ilvl w:val="0"/>
          <w:numId w:val="1"/>
        </w:numPr>
      </w:pPr>
      <w:r>
        <w:t>Introduce your design team</w:t>
      </w:r>
    </w:p>
    <w:p w14:paraId="10F84A84" w14:textId="77777777" w:rsidR="004963CF" w:rsidRDefault="00D77415" w:rsidP="004963CF">
      <w:pPr>
        <w:pStyle w:val="ListParagraph"/>
        <w:numPr>
          <w:ilvl w:val="0"/>
          <w:numId w:val="1"/>
        </w:numPr>
      </w:pPr>
      <w:r>
        <w:t>I</w:t>
      </w:r>
      <w:r w:rsidR="004963CF">
        <w:t>ntroduce what electricity is</w:t>
      </w:r>
    </w:p>
    <w:p w14:paraId="204F69F2" w14:textId="77777777" w:rsidR="004963CF" w:rsidRDefault="00D77415" w:rsidP="004963CF">
      <w:pPr>
        <w:pStyle w:val="ListParagraph"/>
        <w:numPr>
          <w:ilvl w:val="0"/>
          <w:numId w:val="1"/>
        </w:numPr>
      </w:pPr>
      <w:r>
        <w:t>I</w:t>
      </w:r>
      <w:r w:rsidR="004963CF">
        <w:t>ntroduce what electrical safety is</w:t>
      </w:r>
    </w:p>
    <w:p w14:paraId="21A0210A" w14:textId="77777777" w:rsidR="004963CF" w:rsidRDefault="004963CF" w:rsidP="004963CF">
      <w:pPr>
        <w:pStyle w:val="ListParagraph"/>
        <w:numPr>
          <w:ilvl w:val="1"/>
          <w:numId w:val="1"/>
        </w:numPr>
      </w:pPr>
      <w:r>
        <w:t>why is it important</w:t>
      </w:r>
    </w:p>
    <w:p w14:paraId="172031FC" w14:textId="77777777" w:rsidR="004963CF" w:rsidRDefault="00D77415" w:rsidP="004963CF">
      <w:pPr>
        <w:pStyle w:val="ListParagraph"/>
        <w:numPr>
          <w:ilvl w:val="0"/>
          <w:numId w:val="1"/>
        </w:numPr>
      </w:pPr>
      <w:r>
        <w:t>I</w:t>
      </w:r>
      <w:r w:rsidR="004963CF">
        <w:t xml:space="preserve">dentify the safety rule you are talking about </w:t>
      </w:r>
    </w:p>
    <w:p w14:paraId="492A509C" w14:textId="77777777" w:rsidR="004963CF" w:rsidRDefault="004963CF" w:rsidP="004963CF"/>
    <w:p w14:paraId="7763561F" w14:textId="77777777" w:rsidR="004963CF" w:rsidRDefault="004963CF" w:rsidP="004963CF">
      <w:r>
        <w:t>Second paragraph:</w:t>
      </w:r>
    </w:p>
    <w:p w14:paraId="38EBE138" w14:textId="77777777" w:rsidR="004963CF" w:rsidRDefault="00D77415" w:rsidP="004963CF">
      <w:pPr>
        <w:pStyle w:val="ListParagraph"/>
        <w:numPr>
          <w:ilvl w:val="0"/>
          <w:numId w:val="1"/>
        </w:numPr>
      </w:pPr>
      <w:r>
        <w:t>G</w:t>
      </w:r>
      <w:r w:rsidR="004963CF">
        <w:t>ood examples of how to practice the safety rule chosen</w:t>
      </w:r>
    </w:p>
    <w:p w14:paraId="4C2BE1DB" w14:textId="77777777" w:rsidR="004963CF" w:rsidRDefault="004963CF" w:rsidP="004963CF">
      <w:pPr>
        <w:pStyle w:val="ListParagraph"/>
        <w:numPr>
          <w:ilvl w:val="1"/>
          <w:numId w:val="1"/>
        </w:numPr>
      </w:pPr>
      <w:r>
        <w:t>example 1: _________________</w:t>
      </w:r>
    </w:p>
    <w:p w14:paraId="4A847775" w14:textId="77777777" w:rsidR="004963CF" w:rsidRDefault="004963CF" w:rsidP="004963CF">
      <w:pPr>
        <w:pStyle w:val="ListParagraph"/>
        <w:numPr>
          <w:ilvl w:val="1"/>
          <w:numId w:val="1"/>
        </w:numPr>
      </w:pPr>
      <w:r>
        <w:t>example 2: _________________</w:t>
      </w:r>
    </w:p>
    <w:p w14:paraId="56E7A8BB" w14:textId="77777777" w:rsidR="004963CF" w:rsidRDefault="004963CF" w:rsidP="004963CF"/>
    <w:p w14:paraId="1040F6FC" w14:textId="77777777" w:rsidR="004963CF" w:rsidRDefault="004963CF" w:rsidP="004963CF">
      <w:r>
        <w:t>Third Paragraph:</w:t>
      </w:r>
    </w:p>
    <w:p w14:paraId="274FEE5A" w14:textId="77777777" w:rsidR="004963CF" w:rsidRDefault="009347ED" w:rsidP="004963CF">
      <w:pPr>
        <w:pStyle w:val="ListParagraph"/>
        <w:numPr>
          <w:ilvl w:val="0"/>
          <w:numId w:val="1"/>
        </w:numPr>
      </w:pPr>
      <w:r>
        <w:t>B</w:t>
      </w:r>
      <w:r w:rsidR="004963CF">
        <w:t>ad examples of how to practice the safety rule chosen:</w:t>
      </w:r>
    </w:p>
    <w:p w14:paraId="4077AD24" w14:textId="77777777" w:rsidR="004963CF" w:rsidRDefault="004963CF" w:rsidP="004963CF">
      <w:pPr>
        <w:pStyle w:val="ListParagraph"/>
        <w:numPr>
          <w:ilvl w:val="1"/>
          <w:numId w:val="1"/>
        </w:numPr>
      </w:pPr>
      <w:r>
        <w:t>example 1: _________________</w:t>
      </w:r>
    </w:p>
    <w:p w14:paraId="4A3A0BA1" w14:textId="77777777" w:rsidR="004963CF" w:rsidRDefault="004963CF" w:rsidP="004963CF">
      <w:pPr>
        <w:pStyle w:val="ListParagraph"/>
        <w:numPr>
          <w:ilvl w:val="1"/>
          <w:numId w:val="1"/>
        </w:numPr>
      </w:pPr>
      <w:r>
        <w:t>example 2: _________________</w:t>
      </w:r>
    </w:p>
    <w:p w14:paraId="2FDCF941" w14:textId="77777777" w:rsidR="004963CF" w:rsidRDefault="004963CF" w:rsidP="004963CF"/>
    <w:p w14:paraId="4B52FD51" w14:textId="77777777" w:rsidR="004963CF" w:rsidRDefault="004963CF" w:rsidP="004963CF">
      <w:r>
        <w:t>Summary</w:t>
      </w:r>
    </w:p>
    <w:p w14:paraId="49CCE9F0" w14:textId="77777777" w:rsidR="004963CF" w:rsidRDefault="009347ED" w:rsidP="009347ED">
      <w:pPr>
        <w:pStyle w:val="ListParagraph"/>
        <w:numPr>
          <w:ilvl w:val="0"/>
          <w:numId w:val="1"/>
        </w:numPr>
      </w:pPr>
      <w:r>
        <w:t>R</w:t>
      </w:r>
      <w:bookmarkStart w:id="0" w:name="_GoBack"/>
      <w:bookmarkEnd w:id="0"/>
      <w:r w:rsidR="004963CF">
        <w:t>eview what your rule was and why it is important.</w:t>
      </w:r>
    </w:p>
    <w:p w14:paraId="55376A09" w14:textId="77777777" w:rsidR="009347ED" w:rsidRDefault="009347ED" w:rsidP="009347ED">
      <w:pPr>
        <w:pStyle w:val="ListParagraph"/>
      </w:pPr>
    </w:p>
    <w:sectPr w:rsidR="009347ED" w:rsidSect="007C2D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B7435"/>
    <w:multiLevelType w:val="hybridMultilevel"/>
    <w:tmpl w:val="059EF596"/>
    <w:lvl w:ilvl="0" w:tplc="8138B76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CF"/>
    <w:rsid w:val="004963CF"/>
    <w:rsid w:val="007C2D35"/>
    <w:rsid w:val="009347ED"/>
    <w:rsid w:val="00D77415"/>
    <w:rsid w:val="00EE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BA34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79</Words>
  <Characters>456</Characters>
  <Application>Microsoft Macintosh Word</Application>
  <DocSecurity>0</DocSecurity>
  <Lines>3</Lines>
  <Paragraphs>1</Paragraphs>
  <ScaleCrop>false</ScaleCrop>
  <Company>Calgary Board of Education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2</cp:revision>
  <dcterms:created xsi:type="dcterms:W3CDTF">2014-12-08T20:24:00Z</dcterms:created>
  <dcterms:modified xsi:type="dcterms:W3CDTF">2014-12-08T20:42:00Z</dcterms:modified>
</cp:coreProperties>
</file>